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6E" w:rsidRDefault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Анкета-заявка</w:t>
      </w:r>
    </w:p>
    <w:p w:rsidR="00001A6E" w:rsidRDefault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участие во Всенародном конкурсе-фестивале </w:t>
      </w:r>
    </w:p>
    <w:p w:rsidR="00001A6E" w:rsidRDefault="00B9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Мальцево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2022</w:t>
      </w:r>
      <w:r w:rsidR="00F5076C">
        <w:rPr>
          <w:rFonts w:ascii="Times New Roman" w:eastAsia="Times New Roman" w:hAnsi="Times New Roman" w:cs="Times New Roman"/>
          <w:b/>
          <w:sz w:val="28"/>
        </w:rPr>
        <w:t>».</w:t>
      </w:r>
    </w:p>
    <w:p w:rsidR="00001A6E" w:rsidRDefault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конкурсантов номинации Декоративно-прикладное искусство и изобразительное искусство. </w:t>
      </w:r>
    </w:p>
    <w:p w:rsidR="00001A6E" w:rsidRDefault="00B962DD" w:rsidP="00B96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30 октября  2022</w:t>
      </w:r>
      <w:r w:rsidR="00F5076C"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года.</w:t>
      </w:r>
    </w:p>
    <w:p w:rsidR="00001A6E" w:rsidRDefault="0000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5763"/>
        <w:gridCol w:w="3193"/>
      </w:tblGrid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 Конкурса Декоративно-прикладного искусства и изобразительного искусства</w:t>
            </w:r>
          </w:p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название коллектива\ мастера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 w:rsidP="00B962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Контактные данные участника: мобильный телефон, адрес электронной почты (если есть)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 w:rsidP="00B962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каком жанре/стиле  выполнено конкурсное изделие\картина (см. Положение)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 w:rsidP="00B962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конкурсного изделия \картины</w:t>
            </w:r>
          </w:p>
          <w:p w:rsidR="00001A6E" w:rsidRDefault="00001A6E">
            <w:pPr>
              <w:spacing w:after="0" w:line="240" w:lineRule="auto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 w:rsidP="00B962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 конкурсного изделия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например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металл, бумага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 w:rsidP="00B962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Идея или история выполнения данной работы (если есть)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Руководитель\курато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есть)</w:t>
            </w:r>
          </w:p>
          <w:p w:rsidR="00001A6E" w:rsidRDefault="00001A6E">
            <w:pPr>
              <w:spacing w:after="0" w:line="240" w:lineRule="auto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1A6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F50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Какое учреждение представляете (если есть)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A6E" w:rsidRDefault="00001A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01A6E" w:rsidRDefault="00F5076C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указанные в анкете будут отражены в дипломах, выдаваемых участникам конкурса-фестиваля  после оценки членами жюри.</w:t>
      </w:r>
    </w:p>
    <w:p w:rsidR="00441D24" w:rsidRPr="00BA5B39" w:rsidRDefault="00441D24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Анкету и заявки </w:t>
      </w:r>
      <w:r w:rsidR="00BA5B39">
        <w:rPr>
          <w:rFonts w:ascii="Times New Roman" w:eastAsia="Times New Roman" w:hAnsi="Times New Roman" w:cs="Times New Roman"/>
          <w:sz w:val="28"/>
        </w:rPr>
        <w:t>отправлять 592404</w:t>
      </w:r>
      <w:r w:rsidR="00BA5B39">
        <w:rPr>
          <w:rFonts w:ascii="Times New Roman" w:eastAsia="Times New Roman" w:hAnsi="Times New Roman" w:cs="Times New Roman"/>
          <w:sz w:val="28"/>
          <w:lang w:val="en-US"/>
        </w:rPr>
        <w:t>@</w:t>
      </w:r>
      <w:bookmarkStart w:id="0" w:name="_GoBack"/>
      <w:bookmarkEnd w:id="0"/>
      <w:r w:rsidR="00BA5B39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BA5B39" w:rsidRPr="00BA5B39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BA5B39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BA5B39" w:rsidRPr="00BA5B39" w:rsidRDefault="00BA5B39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BA5B39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  <w:lang w:val="en-US"/>
        </w:rPr>
        <w:t>-962-569-88-09</w:t>
      </w:r>
    </w:p>
    <w:p w:rsidR="00B962DD" w:rsidRDefault="00B962D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</w:rPr>
      </w:pPr>
    </w:p>
    <w:p w:rsidR="00B962DD" w:rsidRDefault="00B962D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Внимание! Если вы планируете участвовать только в ярмарке, то стоимость размещения 1 стола 500 рублей.</w:t>
      </w:r>
    </w:p>
    <w:sectPr w:rsidR="00B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5D"/>
    <w:multiLevelType w:val="multilevel"/>
    <w:tmpl w:val="D3A26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33F20"/>
    <w:multiLevelType w:val="multilevel"/>
    <w:tmpl w:val="C09A7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31E04"/>
    <w:multiLevelType w:val="multilevel"/>
    <w:tmpl w:val="8102B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657A1"/>
    <w:multiLevelType w:val="multilevel"/>
    <w:tmpl w:val="F29A8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A0043"/>
    <w:multiLevelType w:val="multilevel"/>
    <w:tmpl w:val="71203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71562"/>
    <w:multiLevelType w:val="multilevel"/>
    <w:tmpl w:val="F7368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472B5"/>
    <w:multiLevelType w:val="multilevel"/>
    <w:tmpl w:val="BCD2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741E5"/>
    <w:multiLevelType w:val="multilevel"/>
    <w:tmpl w:val="4DAC3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6E"/>
    <w:rsid w:val="00001A6E"/>
    <w:rsid w:val="00333A90"/>
    <w:rsid w:val="00441D24"/>
    <w:rsid w:val="00B962DD"/>
    <w:rsid w:val="00BA5B39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2022-10-05T11:43:00Z</dcterms:created>
  <dcterms:modified xsi:type="dcterms:W3CDTF">2022-10-05T11:43:00Z</dcterms:modified>
</cp:coreProperties>
</file>